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- Vzdělávací edukační program 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MŠ Blšany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29.5.2025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8:00-12:00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Zoopark Chomutov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Exkurze se zúčastnili</w:t>
      </w:r>
      <w:r w:rsidDel="00000000" w:rsidR="00000000" w:rsidRPr="00000000">
        <w:rPr>
          <w:rFonts w:ascii="Arial" w:cs="Arial" w:eastAsia="Arial" w:hAnsi="Arial"/>
          <w:rtl w:val="0"/>
        </w:rPr>
        <w:t xml:space="preserve">: žáci a pedagogové z MŠ Blšany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29 dětí + 3 pedagogové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Děti se vždy nejvíce těší na cestu autobusem. V autobuse jsme si dávali lehké matematické úkoly. Po příjezdu si děti snědly malou svačinku a hned jsme vyrazili na zvířátka. Měli jsme štěstí, že jsme přijeli brzy, protože právě probíhalo krmení zvířat. Děti tak měly možnost vidět krmení vydry a dikobrazů. Zbylo nám i trochu času, aby si děti pohrály na hřišti a na pískovišti tvořily různé obrazce, stavěly hrady a hrály si s obří pandou červenou.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5779DD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5779DD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4gSvSsM3P2cH2KQ0pCM29n/BHw==">CgMxLjA4AHIhMUVOSDYzSzZsRUtTeWd6RS1LWUJjSXFsaW01QnJ4enR6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2024-12-10T09:41:00Z</dcterms:created>
  <dc:creator>MAS Vladař</dc:creator>
</cp:coreProperties>
</file>