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Kryry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10.6.205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9:30-11:00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Technické muzeum Plasy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ze ZŠ Kryry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34 žáků + 2 pedagozi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technickém muzeu v Plasích se žáci seznámili s historií stavitelství. Prohlédli si vystavené exponáty. Průvodkyně muzea jim vždy vysvětlila funkci exponátů, povyprávěla historii začátků stavitelství dosud. V průběhu výkladu se žáků i dotazovala, takže prohlídka byla interaktivní a zajímavá.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AZ8SIgQ1DHd7EFA4QpjllxNSg==">CgMxLjA4AHIhMU1VSjF2YzRuUHU3WWhPQmJRekpzT3NOOXRjLU5XM1R1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