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(Poznávej přírodu s dráčkem Smrčkem)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29.5.2024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10:15-11:15</w:t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Logopedická základní škola Měcholupy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30q74xew8c1h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- Poznávej přírodu s dráčkem Smrčkem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bookmarkStart w:colFirst="0" w:colLast="0" w:name="_heading=h.rqa4ho8l8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3ru2gruwd2y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6coawzta90q4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Dne 29. května se žáci základní logopedické školy v Měcholupech setkali se spisovatelkou paní Petrou Martiškovou. Představila jim proces tvorby knih a sdílela informace o tvorbě ilustrací.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mjw3ro6cklt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n2a3j5tk5g1x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Následovalo autorské čtení z knihy "Velké dobrodružství malého dráčka". Dětem byly představeny zajímavosti z přírody, včetně informací o rekordmanech v ní, letokruzích a ohrožených druzích zvířat.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4g6xp7iq7no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uxvx9t3agej6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Děti se zapojily do "malé dračí zkoušky", která testovala jejich znalosti o stromech a jedlých plodech z lesa.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gywsfun8kdg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t74pxjiq0w1b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Beseda se také zaměřila na téma jedovatých a jedlých rostlin v přírodě, aby děti byly informované, na co si dávat pozor.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6kw8j7syq2zo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p13v2b8773pe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Dětem byly prezentovány zajímavé informace o zvířecích rekordmanech, včetně těch, kteří jsou nejrychlejší nebo dokáží skočit nejdál.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xvun1v3bt69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m4lwl0rmy7pt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Každý malý účastník obdržel pracovní list a záložku do knihy s omalovánkou.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vnnzzokicor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wylmek62fv2t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Žáci si užili besedu o poznávání přírody, která byla plná zábavy, poučení a inspirace k dalšímu objevování světa kolem sebe. Paní spisovatelka skvěle propojila své autorské čtení s tématy z přírody, čímž dětem nabídla nejen zábavný zážitek, ale i užitečné poznatky s podporou rozvoje čtenářství.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hvf11q6sw6ni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vu0d24anin5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bookmarkStart w:colFirst="0" w:colLast="0" w:name="_heading=h.olb0i84o3vm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ovj88w49atv2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48p8fw6rrnfm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ESkjFiSABpI+eqEkSfAq4JnJA==">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