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268DDD59" w14:textId="77777777" w:rsidR="00B874E7" w:rsidRDefault="00B874E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60332E8E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77777777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Podbořansko-Žatecko</w:t>
      </w:r>
    </w:p>
    <w:p w14:paraId="125DA89E" w14:textId="25B04AE7" w:rsidR="00794241" w:rsidRPr="00824A4F" w:rsidRDefault="00794241" w:rsidP="001629BA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4C885E1" w:rsidR="00627DA3" w:rsidRPr="00C8502E" w:rsidRDefault="001629B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6. 3. 2024 od 14:00 – 15:00 hod.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CFDA969" w:rsidR="00627DA3" w:rsidRPr="00C8502E" w:rsidRDefault="001629B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ZŠ P. Bezruče 2000, </w:t>
            </w:r>
            <w:r w:rsidR="00794241" w:rsidRPr="00C8502E">
              <w:rPr>
                <w:rFonts w:asciiTheme="minorHAnsi" w:hAnsiTheme="minorHAnsi" w:cstheme="minorHAnsi"/>
                <w:b/>
                <w:color w:val="000000"/>
              </w:rPr>
              <w:t xml:space="preserve">438 01 Žatec 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2BAA9D16" w:rsidR="00627DA3" w:rsidRPr="00CC5CE7" w:rsidRDefault="00DE6371">
      <w:pPr>
        <w:rPr>
          <w:rFonts w:asciiTheme="minorHAnsi" w:eastAsia="Arial" w:hAnsiTheme="minorHAnsi" w:cstheme="minorHAnsi"/>
        </w:rPr>
      </w:pPr>
      <w:r w:rsidRPr="00CC5CE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CC5CE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12E4818C" w:rsidR="00627DA3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B560B">
        <w:rPr>
          <w:rFonts w:asciiTheme="minorHAnsi" w:eastAsia="Arial" w:hAnsiTheme="minorHAnsi" w:cstheme="minorHAnsi"/>
        </w:rPr>
        <w:t>dovolte nám, abychom Vás pozvali na jednání</w:t>
      </w:r>
      <w:r w:rsidR="00AB147F" w:rsidRPr="005B560B">
        <w:rPr>
          <w:rFonts w:asciiTheme="minorHAnsi" w:eastAsia="Arial" w:hAnsiTheme="minorHAnsi" w:cstheme="minorHAnsi"/>
        </w:rPr>
        <w:t xml:space="preserve"> P</w:t>
      </w:r>
      <w:r w:rsidR="00794241" w:rsidRPr="005B560B">
        <w:rPr>
          <w:rFonts w:asciiTheme="minorHAnsi" w:eastAsia="Arial" w:hAnsiTheme="minorHAnsi" w:cstheme="minorHAnsi"/>
        </w:rPr>
        <w:t>racovní skupiny</w:t>
      </w:r>
      <w:r w:rsidR="001239E3">
        <w:rPr>
          <w:rFonts w:asciiTheme="minorHAnsi" w:eastAsia="Arial" w:hAnsiTheme="minorHAnsi" w:cstheme="minorHAnsi"/>
        </w:rPr>
        <w:t xml:space="preserve"> </w:t>
      </w:r>
      <w:r w:rsidR="001239E3" w:rsidRPr="00D87A11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1629BA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 xml:space="preserve">, </w:t>
      </w:r>
      <w:r w:rsidRPr="005B560B">
        <w:rPr>
          <w:rFonts w:asciiTheme="minorHAnsi" w:eastAsia="Arial" w:hAnsiTheme="minorHAnsi" w:cstheme="minorHAnsi"/>
        </w:rPr>
        <w:t xml:space="preserve">které se uskuteční dne </w:t>
      </w:r>
      <w:r w:rsidR="001629BA">
        <w:rPr>
          <w:rFonts w:asciiTheme="minorHAnsi" w:eastAsia="Arial" w:hAnsiTheme="minorHAnsi" w:cstheme="minorHAnsi"/>
          <w:b/>
        </w:rPr>
        <w:t>6. 3</w:t>
      </w:r>
      <w:r w:rsidR="00794241" w:rsidRPr="005B560B">
        <w:rPr>
          <w:rFonts w:asciiTheme="minorHAnsi" w:eastAsia="Arial" w:hAnsiTheme="minorHAnsi" w:cstheme="minorHAnsi"/>
          <w:b/>
        </w:rPr>
        <w:t xml:space="preserve">. </w:t>
      </w:r>
      <w:r w:rsidRPr="005B560B">
        <w:rPr>
          <w:rFonts w:asciiTheme="minorHAnsi" w:eastAsia="Arial" w:hAnsiTheme="minorHAnsi" w:cstheme="minorHAnsi"/>
          <w:b/>
        </w:rPr>
        <w:t>202</w:t>
      </w:r>
      <w:r w:rsidR="00F54B31" w:rsidRPr="005B560B">
        <w:rPr>
          <w:rFonts w:asciiTheme="minorHAnsi" w:eastAsia="Arial" w:hAnsiTheme="minorHAnsi" w:cstheme="minorHAnsi"/>
          <w:b/>
        </w:rPr>
        <w:t>4</w:t>
      </w:r>
      <w:r w:rsidR="001629BA">
        <w:rPr>
          <w:rFonts w:asciiTheme="minorHAnsi" w:eastAsia="Arial" w:hAnsiTheme="minorHAnsi" w:cstheme="minorHAnsi"/>
          <w:b/>
        </w:rPr>
        <w:t xml:space="preserve"> od 14</w:t>
      </w:r>
      <w:r w:rsidR="005B560B" w:rsidRPr="005B560B">
        <w:rPr>
          <w:rFonts w:asciiTheme="minorHAnsi" w:eastAsia="Arial" w:hAnsiTheme="minorHAnsi" w:cstheme="minorHAnsi"/>
          <w:b/>
        </w:rPr>
        <w:t>:00 hodin</w:t>
      </w:r>
      <w:r w:rsidRPr="005B560B">
        <w:rPr>
          <w:rFonts w:asciiTheme="minorHAnsi" w:eastAsia="Arial" w:hAnsiTheme="minorHAnsi" w:cstheme="minorHAnsi"/>
          <w:b/>
        </w:rPr>
        <w:t xml:space="preserve"> </w:t>
      </w:r>
      <w:r w:rsidR="001629BA">
        <w:rPr>
          <w:rFonts w:asciiTheme="minorHAnsi" w:eastAsia="Arial" w:hAnsiTheme="minorHAnsi" w:cstheme="minorHAnsi"/>
          <w:b/>
        </w:rPr>
        <w:t>v prostorách ZŠ P. Bezruče 2000</w:t>
      </w:r>
      <w:r w:rsidR="00794241" w:rsidRPr="005B560B">
        <w:rPr>
          <w:rFonts w:asciiTheme="minorHAnsi" w:eastAsia="Arial" w:hAnsiTheme="minorHAnsi" w:cstheme="minorHAnsi"/>
          <w:b/>
        </w:rPr>
        <w:t>, 438 01 Žatec.</w:t>
      </w:r>
    </w:p>
    <w:p w14:paraId="5EEE7A68" w14:textId="2EB65201" w:rsidR="00CC34B6" w:rsidRPr="00CC34B6" w:rsidRDefault="00CC34B6" w:rsidP="00CC34B6">
      <w:pPr>
        <w:rPr>
          <w:rFonts w:asciiTheme="minorHAnsi" w:eastAsia="Arial" w:hAnsiTheme="minorHAnsi" w:cstheme="minorHAnsi"/>
        </w:rPr>
      </w:pPr>
      <w:r w:rsidRPr="00CC34B6">
        <w:rPr>
          <w:rFonts w:asciiTheme="minorHAnsi" w:eastAsia="Arial" w:hAnsiTheme="minorHAnsi" w:cstheme="minorHAnsi"/>
        </w:rPr>
        <w:t>Pře</w:t>
      </w:r>
      <w:r w:rsidR="001629BA">
        <w:rPr>
          <w:rFonts w:asciiTheme="minorHAnsi" w:eastAsia="Arial" w:hAnsiTheme="minorHAnsi" w:cstheme="minorHAnsi"/>
        </w:rPr>
        <w:t>dpokládaný termín ukončení je 15</w:t>
      </w:r>
      <w:r w:rsidRPr="00CC34B6">
        <w:rPr>
          <w:rFonts w:asciiTheme="minorHAnsi" w:eastAsia="Arial" w:hAnsiTheme="minorHAnsi" w:cstheme="minorHAnsi"/>
        </w:rPr>
        <w:t xml:space="preserve"> hod.</w:t>
      </w:r>
    </w:p>
    <w:p w14:paraId="43F2D6DA" w14:textId="77777777" w:rsidR="00A333A1" w:rsidRDefault="00A333A1" w:rsidP="00A333A1">
      <w:pPr>
        <w:rPr>
          <w:rFonts w:asciiTheme="minorHAnsi" w:eastAsia="Arial" w:hAnsiTheme="minorHAnsi" w:cstheme="minorHAnsi"/>
          <w:b/>
          <w:sz w:val="28"/>
          <w:szCs w:val="28"/>
        </w:rPr>
      </w:pPr>
    </w:p>
    <w:p w14:paraId="2A57CA23" w14:textId="4330D89D" w:rsidR="00A55887" w:rsidRPr="00CC5CE7" w:rsidRDefault="00DE6371" w:rsidP="00A333A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eastAsia="Arial" w:hAnsiTheme="minorHAnsi" w:cstheme="minorHAnsi"/>
          <w:b/>
        </w:rPr>
        <w:t>PROGRAM JEDNÁNÍ</w:t>
      </w:r>
    </w:p>
    <w:p w14:paraId="39E2B808" w14:textId="77777777" w:rsidR="00824A4F" w:rsidRDefault="00824A4F" w:rsidP="00824A4F">
      <w:pPr>
        <w:rPr>
          <w:rFonts w:asciiTheme="minorHAnsi" w:eastAsia="Arial" w:hAnsiTheme="minorHAnsi" w:cstheme="minorHAnsi"/>
          <w:b/>
        </w:rPr>
      </w:pPr>
    </w:p>
    <w:p w14:paraId="78DD60EB" w14:textId="5F1B6AF2" w:rsidR="00A55887" w:rsidRPr="00824A4F" w:rsidRDefault="00A55887" w:rsidP="00824A4F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úvodní slovo-představení RT týmu a projektu MAP4 jeho cílů a úkolů PS</w:t>
      </w:r>
    </w:p>
    <w:p w14:paraId="5FDC0969" w14:textId="77777777" w:rsidR="00A55887" w:rsidRPr="00CC5CE7" w:rsidRDefault="00A5588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CC5CE7">
        <w:rPr>
          <w:rFonts w:asciiTheme="minorHAnsi" w:hAnsiTheme="minorHAnsi" w:cstheme="minorHAnsi"/>
          <w:color w:val="222222"/>
        </w:rPr>
        <w:t>2. Aktualizace členů PS</w:t>
      </w:r>
    </w:p>
    <w:p w14:paraId="22C128B3" w14:textId="73A4C256" w:rsidR="00A55887" w:rsidRPr="00CC5CE7" w:rsidRDefault="00872D55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080A67F7" w14:textId="147354C5" w:rsidR="00A333A1" w:rsidRDefault="00B874E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A55887" w:rsidRPr="00CC5CE7">
        <w:rPr>
          <w:rFonts w:asciiTheme="minorHAnsi" w:hAnsiTheme="minorHAnsi" w:cstheme="minorHAnsi"/>
          <w:color w:val="222222"/>
        </w:rPr>
        <w:t xml:space="preserve">. Sdílení dobré praxe a zkušeností </w:t>
      </w:r>
    </w:p>
    <w:p w14:paraId="674326ED" w14:textId="6B330226" w:rsidR="00A55887" w:rsidRPr="00CC5CE7" w:rsidRDefault="00B874E7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5</w:t>
      </w:r>
      <w:r w:rsidR="00A55887" w:rsidRPr="00CC5CE7">
        <w:rPr>
          <w:rFonts w:asciiTheme="minorHAnsi" w:hAnsiTheme="minorHAnsi" w:cstheme="minorHAnsi"/>
          <w:color w:val="222222"/>
        </w:rPr>
        <w:t>. Různé, diskuse</w:t>
      </w:r>
    </w:p>
    <w:p w14:paraId="69707F4C" w14:textId="77777777" w:rsidR="00A333A1" w:rsidRDefault="00A333A1">
      <w:pPr>
        <w:jc w:val="both"/>
        <w:rPr>
          <w:rFonts w:asciiTheme="minorHAnsi" w:eastAsia="Arial" w:hAnsiTheme="minorHAnsi" w:cstheme="minorHAnsi"/>
        </w:rPr>
      </w:pPr>
    </w:p>
    <w:p w14:paraId="6ED36E35" w14:textId="60699BC0" w:rsidR="00CC34B6" w:rsidRPr="00CC34B6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Pozvánku a bližší informace naleznete na </w:t>
      </w:r>
      <w:r w:rsidRPr="00CC5CE7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CC5CE7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00CC34B6" w:rsidRPr="00CC34B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6602F" w14:textId="77777777" w:rsidR="00F3225F" w:rsidRDefault="00F3225F">
      <w:r>
        <w:separator/>
      </w:r>
    </w:p>
  </w:endnote>
  <w:endnote w:type="continuationSeparator" w:id="0">
    <w:p w14:paraId="6F6B75F9" w14:textId="77777777" w:rsidR="00F3225F" w:rsidRDefault="00F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B631" w14:textId="77777777" w:rsidR="00F3225F" w:rsidRDefault="00F3225F">
      <w:r>
        <w:separator/>
      </w:r>
    </w:p>
  </w:footnote>
  <w:footnote w:type="continuationSeparator" w:id="0">
    <w:p w14:paraId="388AA128" w14:textId="77777777" w:rsidR="00F3225F" w:rsidRDefault="00F3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239E3"/>
    <w:rsid w:val="0013502E"/>
    <w:rsid w:val="001629BA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7801"/>
    <w:rsid w:val="0082431E"/>
    <w:rsid w:val="00824A4F"/>
    <w:rsid w:val="00831499"/>
    <w:rsid w:val="00872D55"/>
    <w:rsid w:val="00887B08"/>
    <w:rsid w:val="00903827"/>
    <w:rsid w:val="009D6E03"/>
    <w:rsid w:val="00A333A1"/>
    <w:rsid w:val="00A55887"/>
    <w:rsid w:val="00AA7999"/>
    <w:rsid w:val="00AB147F"/>
    <w:rsid w:val="00B874E7"/>
    <w:rsid w:val="00C8502E"/>
    <w:rsid w:val="00CC34B6"/>
    <w:rsid w:val="00CC5CE7"/>
    <w:rsid w:val="00DE6371"/>
    <w:rsid w:val="00E3558A"/>
    <w:rsid w:val="00E80E77"/>
    <w:rsid w:val="00E90718"/>
    <w:rsid w:val="00ED7DFC"/>
    <w:rsid w:val="00F3225F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13</cp:revision>
  <dcterms:created xsi:type="dcterms:W3CDTF">2024-01-23T09:54:00Z</dcterms:created>
  <dcterms:modified xsi:type="dcterms:W3CDTF">2024-02-27T11:22:00Z</dcterms:modified>
</cp:coreProperties>
</file>