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48D59" w14:textId="77777777" w:rsidR="002814D6" w:rsidRDefault="00EE026D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14:paraId="000F7DA1" w14:textId="77777777" w:rsidR="002814D6" w:rsidRDefault="002814D6">
      <w:pPr>
        <w:rPr>
          <w:rFonts w:ascii="Arial" w:eastAsia="Arial" w:hAnsi="Arial" w:cs="Arial"/>
        </w:rPr>
      </w:pPr>
    </w:p>
    <w:p w14:paraId="7B5BAE3B" w14:textId="66723D5D" w:rsidR="00002908" w:rsidRPr="00002908" w:rsidRDefault="00740585" w:rsidP="00002908">
      <w:pPr>
        <w:jc w:val="center"/>
        <w:rPr>
          <w:b/>
        </w:rPr>
      </w:pPr>
      <w:r w:rsidRPr="0088371F">
        <w:rPr>
          <w:b/>
        </w:rPr>
        <w:t>Zápis z</w:t>
      </w:r>
      <w:r w:rsidR="00002908">
        <w:rPr>
          <w:b/>
        </w:rPr>
        <w:t xml:space="preserve"> </w:t>
      </w:r>
      <w:proofErr w:type="gramStart"/>
      <w:r w:rsidR="00002908" w:rsidRPr="00002908">
        <w:rPr>
          <w:b/>
        </w:rPr>
        <w:t>metodické</w:t>
      </w:r>
      <w:proofErr w:type="gramEnd"/>
      <w:r w:rsidR="00002908" w:rsidRPr="00002908">
        <w:rPr>
          <w:b/>
        </w:rPr>
        <w:t xml:space="preserve"> posezení učitelů v rámci platformy</w:t>
      </w:r>
    </w:p>
    <w:p w14:paraId="1AA1DEE5" w14:textId="0737F643" w:rsidR="000E0DEA" w:rsidRPr="001F7AFA" w:rsidRDefault="00002908" w:rsidP="00002908">
      <w:pPr>
        <w:jc w:val="center"/>
        <w:rPr>
          <w:b/>
        </w:rPr>
      </w:pPr>
      <w:r w:rsidRPr="00002908">
        <w:rPr>
          <w:b/>
        </w:rPr>
        <w:t>polytechnického vzdělávání</w:t>
      </w:r>
    </w:p>
    <w:p w14:paraId="48F6E1B9" w14:textId="77777777" w:rsidR="00E02333" w:rsidRPr="0088371F" w:rsidRDefault="00E02333" w:rsidP="00740585">
      <w:pPr>
        <w:jc w:val="center"/>
        <w:rPr>
          <w:b/>
        </w:rPr>
      </w:pPr>
    </w:p>
    <w:p w14:paraId="549486A5" w14:textId="7FC2AC84" w:rsidR="00B474E0" w:rsidRDefault="00B474E0" w:rsidP="00B474E0">
      <w:r w:rsidRPr="0088371F">
        <w:t xml:space="preserve">Termín: </w:t>
      </w:r>
      <w:r w:rsidR="00083465">
        <w:t>2</w:t>
      </w:r>
      <w:r w:rsidR="00A87B15">
        <w:t>5</w:t>
      </w:r>
      <w:r w:rsidR="00A6759F">
        <w:t>.5</w:t>
      </w:r>
      <w:r w:rsidRPr="0088371F">
        <w:t>. 202</w:t>
      </w:r>
      <w:r>
        <w:t>2</w:t>
      </w:r>
      <w:r w:rsidRPr="0088371F">
        <w:t>, od 1</w:t>
      </w:r>
      <w:r w:rsidR="00A87B15">
        <w:t>6</w:t>
      </w:r>
      <w:r w:rsidRPr="0088371F">
        <w:t>.</w:t>
      </w:r>
      <w:r w:rsidR="00A87B15">
        <w:t>0</w:t>
      </w:r>
      <w:r w:rsidRPr="0088371F">
        <w:t>0</w:t>
      </w:r>
      <w:r w:rsidR="00A87B15">
        <w:t xml:space="preserve"> – 19</w:t>
      </w:r>
      <w:bookmarkStart w:id="0" w:name="_GoBack"/>
      <w:bookmarkEnd w:id="0"/>
      <w:r w:rsidR="00A87B15">
        <w:t>.00</w:t>
      </w:r>
      <w:r w:rsidRPr="0088371F">
        <w:t xml:space="preserve"> hodin</w:t>
      </w:r>
      <w:r>
        <w:tab/>
      </w:r>
      <w:r>
        <w:tab/>
      </w:r>
      <w:r w:rsidR="00083465">
        <w:t xml:space="preserve">Místo: </w:t>
      </w:r>
      <w:r w:rsidR="00A87B15">
        <w:t>Mlsná Koza</w:t>
      </w:r>
    </w:p>
    <w:p w14:paraId="0487F358" w14:textId="77777777" w:rsidR="00556565" w:rsidRDefault="00556565" w:rsidP="00B474E0"/>
    <w:p w14:paraId="061CC06D" w14:textId="77777777" w:rsidR="00556565" w:rsidRDefault="00556565" w:rsidP="00B474E0"/>
    <w:p w14:paraId="09D092BB" w14:textId="49F811BA" w:rsidR="0097078B" w:rsidRDefault="00FA075F" w:rsidP="00C0112E">
      <w:pPr>
        <w:shd w:val="clear" w:color="auto" w:fill="FFFFFF"/>
      </w:pPr>
      <w:r>
        <w:t>T</w:t>
      </w:r>
      <w:r w:rsidR="00044596">
        <w:t>éma</w:t>
      </w:r>
      <w:r w:rsidR="00A87B15">
        <w:t>: pomůcky od MAS Vladař, akce škol, Šablony IV, výlety, třídnické hodiny</w:t>
      </w:r>
    </w:p>
    <w:p w14:paraId="4CCCDF24" w14:textId="77777777" w:rsidR="00231DF4" w:rsidRDefault="00231DF4" w:rsidP="00C0112E">
      <w:pPr>
        <w:shd w:val="clear" w:color="auto" w:fill="FFFFFF"/>
      </w:pPr>
    </w:p>
    <w:p w14:paraId="2619A191" w14:textId="1418A129" w:rsidR="0097078B" w:rsidRDefault="0097078B" w:rsidP="0097078B">
      <w:r>
        <w:t>Účastnice sdílely zkušenosti se zapůjčenými pomůckami od MAS Vladař</w:t>
      </w:r>
      <w:r w:rsidR="00231DF4">
        <w:t>, předaly si zkušenosti, postřehy. K</w:t>
      </w:r>
      <w:r>
        <w:t xml:space="preserve">aždá si vyzkoušela na místě novou </w:t>
      </w:r>
      <w:r w:rsidRPr="0097078B">
        <w:t>pomůcku TERMOKAMERU v podobě USB-C zařízení pro připojení k mobilu/tabletu. Pomocí této pomůcky Lektor/žák navíc získá možnost prezentovat měřené či sledované na obrazovce, projektoru formou vysílání obrazu z mobilního telefonu.</w:t>
      </w:r>
    </w:p>
    <w:p w14:paraId="6304D6DE" w14:textId="77777777" w:rsidR="0097078B" w:rsidRPr="00382445" w:rsidRDefault="0097078B" w:rsidP="00C0112E">
      <w:pPr>
        <w:shd w:val="clear" w:color="auto" w:fill="FFFFFF"/>
      </w:pPr>
    </w:p>
    <w:p w14:paraId="08F0FC79" w14:textId="77777777" w:rsidR="00A87B15" w:rsidRDefault="009246C0" w:rsidP="00A87B15">
      <w:r w:rsidRPr="00527569">
        <w:t xml:space="preserve">Mgr. Helena </w:t>
      </w:r>
      <w:proofErr w:type="spellStart"/>
      <w:r w:rsidRPr="00527569">
        <w:t>Gondeková</w:t>
      </w:r>
      <w:proofErr w:type="spellEnd"/>
      <w:r w:rsidRPr="00527569">
        <w:t xml:space="preserve"> </w:t>
      </w:r>
      <w:r w:rsidR="009C7547" w:rsidRPr="00CE5BDC">
        <w:t xml:space="preserve">informovala o </w:t>
      </w:r>
      <w:r w:rsidR="00A87B15">
        <w:t>spolupráci s neziskovou organizací Radka z Kadaně a sdílela informace ze semináře „</w:t>
      </w:r>
      <w:r w:rsidR="00A87B15" w:rsidRPr="006434E7">
        <w:t>Emoční a sociální zralost osobnosti dítěte</w:t>
      </w:r>
      <w:r w:rsidR="00A87B15">
        <w:t>,</w:t>
      </w:r>
      <w:r w:rsidR="00A87B15" w:rsidRPr="006434E7">
        <w:t>“</w:t>
      </w:r>
      <w:r w:rsidR="00A87B15">
        <w:t xml:space="preserve"> který se uskutečnil minulý týden.</w:t>
      </w:r>
    </w:p>
    <w:p w14:paraId="20B9DE0A" w14:textId="09710D19" w:rsidR="0097078B" w:rsidRDefault="0097078B" w:rsidP="0097078B">
      <w:r>
        <w:t>Účastnice diskutovaly o projektech a akcích své školy, sdílely informace o šablonách</w:t>
      </w:r>
      <w:r w:rsidR="00231DF4">
        <w:t xml:space="preserve">, prevenci a o zápisech žáků z Ukrajiny. </w:t>
      </w:r>
    </w:p>
    <w:p w14:paraId="3CE76B80" w14:textId="3E1A1052" w:rsidR="00A87B15" w:rsidRDefault="00A87B15" w:rsidP="00C61A6F"/>
    <w:p w14:paraId="50C36D79" w14:textId="067697D1" w:rsidR="00BC4F61" w:rsidRDefault="00891B62" w:rsidP="00C61A6F">
      <w:r>
        <w:t xml:space="preserve">Školní výlety </w:t>
      </w:r>
      <w:r w:rsidR="003D6069">
        <w:t xml:space="preserve">budou probíhat </w:t>
      </w:r>
      <w:r w:rsidR="00E94E9E">
        <w:t xml:space="preserve">na školách v červnu. </w:t>
      </w:r>
    </w:p>
    <w:p w14:paraId="7662DD48" w14:textId="19CD3A90" w:rsidR="00602357" w:rsidRDefault="00602357" w:rsidP="00602357">
      <w:r w:rsidRPr="0088371F">
        <w:t xml:space="preserve">Setkání bylo velice přínosné a inspirativní. </w:t>
      </w:r>
    </w:p>
    <w:p w14:paraId="04ABCEC8" w14:textId="77777777" w:rsidR="00556565" w:rsidRDefault="00556565" w:rsidP="00602357"/>
    <w:p w14:paraId="6785BF03" w14:textId="4B40059D" w:rsidR="004F0177" w:rsidRPr="00CE5BDC" w:rsidRDefault="004F0177" w:rsidP="00C24811">
      <w:pPr>
        <w:spacing w:after="150"/>
      </w:pPr>
      <w:r w:rsidRPr="00CE5BDC">
        <w:t xml:space="preserve">Zapsala: Mgr. Helena </w:t>
      </w:r>
      <w:proofErr w:type="spellStart"/>
      <w:r w:rsidRPr="00CE5BDC">
        <w:t>Gondeková</w:t>
      </w:r>
      <w:proofErr w:type="spellEnd"/>
      <w:r w:rsidR="00656466" w:rsidRPr="00CE5BDC">
        <w:t xml:space="preserve">                   Ověřila: </w:t>
      </w:r>
      <w:r w:rsidR="00725AA9" w:rsidRPr="00CE5BDC">
        <w:t xml:space="preserve">Mgr. </w:t>
      </w:r>
      <w:r w:rsidR="00A87B15">
        <w:t>Silvie Svobodová</w:t>
      </w:r>
    </w:p>
    <w:p w14:paraId="43F42459" w14:textId="0A9DCA91" w:rsidR="006F7658" w:rsidRPr="00CE5BDC" w:rsidRDefault="006F7658" w:rsidP="00C24811">
      <w:pPr>
        <w:spacing w:after="150"/>
      </w:pPr>
      <w:r w:rsidRPr="00CE5BDC">
        <w:t xml:space="preserve">                                                                                       </w:t>
      </w:r>
    </w:p>
    <w:p w14:paraId="7F2B1AEC" w14:textId="244A4F6C" w:rsidR="00CD659B" w:rsidRDefault="00656466" w:rsidP="00CD659B">
      <w:r w:rsidRPr="00CE5BDC">
        <w:t>Přítomn</w:t>
      </w:r>
      <w:r w:rsidR="002E2348" w:rsidRPr="00CE5BDC">
        <w:t xml:space="preserve">a: </w:t>
      </w:r>
      <w:r w:rsidR="00A87B15">
        <w:t>viz prezenční listina</w:t>
      </w:r>
    </w:p>
    <w:p w14:paraId="6569C14D" w14:textId="33B4BF9A" w:rsidR="00A2783B" w:rsidRDefault="00A2783B" w:rsidP="00A2783B"/>
    <w:sectPr w:rsidR="00A2783B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04523" w14:textId="77777777" w:rsidR="00CF1DDB" w:rsidRDefault="00CF1DDB">
      <w:r>
        <w:separator/>
      </w:r>
    </w:p>
  </w:endnote>
  <w:endnote w:type="continuationSeparator" w:id="0">
    <w:p w14:paraId="6564B2AC" w14:textId="77777777" w:rsidR="00CF1DDB" w:rsidRDefault="00CF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F6C76" w14:textId="77777777" w:rsidR="002814D6" w:rsidRDefault="007E15D7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172F46" wp14:editId="4C7D44CE">
          <wp:simplePos x="0" y="0"/>
          <wp:positionH relativeFrom="column">
            <wp:posOffset>5249545</wp:posOffset>
          </wp:positionH>
          <wp:positionV relativeFrom="paragraph">
            <wp:posOffset>197485</wp:posOffset>
          </wp:positionV>
          <wp:extent cx="525780" cy="525780"/>
          <wp:effectExtent l="0" t="0" r="7620" b="762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F0E526" w14:textId="77777777"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78CFD305" wp14:editId="57DF60CC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93CD6D" w14:textId="77777777"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14:paraId="2E3CBAA5" w14:textId="77777777"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14:paraId="6AD122EE" w14:textId="77777777"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BFD37" w14:textId="77777777" w:rsidR="00CF1DDB" w:rsidRDefault="00CF1DDB">
      <w:r>
        <w:separator/>
      </w:r>
    </w:p>
  </w:footnote>
  <w:footnote w:type="continuationSeparator" w:id="0">
    <w:p w14:paraId="43D9BAE7" w14:textId="77777777" w:rsidR="00CF1DDB" w:rsidRDefault="00CF1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8F3E8" w14:textId="77777777" w:rsidR="003A7DF4" w:rsidRDefault="003A7DF4">
    <w:pPr>
      <w:jc w:val="center"/>
    </w:pPr>
  </w:p>
  <w:p w14:paraId="5821FFCB" w14:textId="77777777" w:rsidR="003A7DF4" w:rsidRDefault="003A7DF4">
    <w:pPr>
      <w:jc w:val="center"/>
    </w:pPr>
    <w:r>
      <w:rPr>
        <w:noProof/>
      </w:rPr>
      <w:drawing>
        <wp:inline distT="0" distB="0" distL="0" distR="0" wp14:anchorId="26CE22F5" wp14:editId="4D1FE18D">
          <wp:extent cx="4610735" cy="1031240"/>
          <wp:effectExtent l="0" t="0" r="0" b="0"/>
          <wp:docPr id="1" name="image1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B5EF9E5" w14:textId="77777777" w:rsidR="003A7DF4" w:rsidRDefault="003A7DF4">
    <w:pPr>
      <w:jc w:val="center"/>
    </w:pPr>
  </w:p>
  <w:p w14:paraId="75A59649" w14:textId="77777777" w:rsidR="003A7DF4" w:rsidRDefault="003A7DF4">
    <w:pPr>
      <w:jc w:val="center"/>
    </w:pPr>
  </w:p>
  <w:p w14:paraId="6C837563" w14:textId="77777777" w:rsidR="002814D6" w:rsidRDefault="003A7DF4">
    <w:pPr>
      <w:jc w:val="center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č. </w:t>
    </w:r>
    <w:r w:rsidRPr="003A7DF4">
      <w:t>CZ.02.3.68/0.0/0.0/17_047/0011513</w:t>
    </w:r>
  </w:p>
  <w:p w14:paraId="0A3B555F" w14:textId="77777777" w:rsidR="002814D6" w:rsidRDefault="002814D6">
    <w:pPr>
      <w:jc w:val="right"/>
    </w:pPr>
  </w:p>
  <w:p w14:paraId="2146E179" w14:textId="77777777" w:rsidR="002814D6" w:rsidRDefault="002814D6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7C7C"/>
    <w:multiLevelType w:val="hybridMultilevel"/>
    <w:tmpl w:val="195069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064BD"/>
    <w:multiLevelType w:val="hybridMultilevel"/>
    <w:tmpl w:val="DA94F0F2"/>
    <w:lvl w:ilvl="0" w:tplc="040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B0D33F0"/>
    <w:multiLevelType w:val="multilevel"/>
    <w:tmpl w:val="914C7E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00586D"/>
    <w:multiLevelType w:val="hybridMultilevel"/>
    <w:tmpl w:val="9E82894E"/>
    <w:lvl w:ilvl="0" w:tplc="C48EFBA6">
      <w:start w:val="16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2560F10"/>
    <w:multiLevelType w:val="hybridMultilevel"/>
    <w:tmpl w:val="89E81B1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A4704"/>
    <w:multiLevelType w:val="multilevel"/>
    <w:tmpl w:val="69AA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261A07"/>
    <w:multiLevelType w:val="multilevel"/>
    <w:tmpl w:val="79C611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356C1B"/>
    <w:multiLevelType w:val="hybridMultilevel"/>
    <w:tmpl w:val="07A499F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D6"/>
    <w:rsid w:val="00002908"/>
    <w:rsid w:val="000119D2"/>
    <w:rsid w:val="00011BCE"/>
    <w:rsid w:val="000179F1"/>
    <w:rsid w:val="0002451E"/>
    <w:rsid w:val="00024E2A"/>
    <w:rsid w:val="00033B56"/>
    <w:rsid w:val="00044596"/>
    <w:rsid w:val="00050E98"/>
    <w:rsid w:val="00055E3D"/>
    <w:rsid w:val="00067D58"/>
    <w:rsid w:val="00081616"/>
    <w:rsid w:val="00083465"/>
    <w:rsid w:val="000972A2"/>
    <w:rsid w:val="00097EB0"/>
    <w:rsid w:val="000A0BEB"/>
    <w:rsid w:val="000B0217"/>
    <w:rsid w:val="000B0A8B"/>
    <w:rsid w:val="000B3B3C"/>
    <w:rsid w:val="000C15DB"/>
    <w:rsid w:val="000C499D"/>
    <w:rsid w:val="000D3BD8"/>
    <w:rsid w:val="000D5A7E"/>
    <w:rsid w:val="000E078C"/>
    <w:rsid w:val="000E0DEA"/>
    <w:rsid w:val="000E774A"/>
    <w:rsid w:val="000F0A40"/>
    <w:rsid w:val="000F78FE"/>
    <w:rsid w:val="001128A8"/>
    <w:rsid w:val="001128AE"/>
    <w:rsid w:val="00113177"/>
    <w:rsid w:val="0012473A"/>
    <w:rsid w:val="001352EE"/>
    <w:rsid w:val="001744E8"/>
    <w:rsid w:val="00175A91"/>
    <w:rsid w:val="00190FF1"/>
    <w:rsid w:val="00193DAB"/>
    <w:rsid w:val="001A2F25"/>
    <w:rsid w:val="001C7EE4"/>
    <w:rsid w:val="001F0106"/>
    <w:rsid w:val="001F5A42"/>
    <w:rsid w:val="001F7AFA"/>
    <w:rsid w:val="0020588D"/>
    <w:rsid w:val="00211557"/>
    <w:rsid w:val="002170DB"/>
    <w:rsid w:val="00231DF4"/>
    <w:rsid w:val="00232F16"/>
    <w:rsid w:val="002425AC"/>
    <w:rsid w:val="002447E5"/>
    <w:rsid w:val="00273073"/>
    <w:rsid w:val="002814D6"/>
    <w:rsid w:val="0028381E"/>
    <w:rsid w:val="002838CE"/>
    <w:rsid w:val="00287276"/>
    <w:rsid w:val="002B00C1"/>
    <w:rsid w:val="002B1722"/>
    <w:rsid w:val="002B74DA"/>
    <w:rsid w:val="002C19CC"/>
    <w:rsid w:val="002C39B8"/>
    <w:rsid w:val="002D092C"/>
    <w:rsid w:val="002E2348"/>
    <w:rsid w:val="002E5C58"/>
    <w:rsid w:val="002F22A6"/>
    <w:rsid w:val="002F5389"/>
    <w:rsid w:val="003005F7"/>
    <w:rsid w:val="0030082E"/>
    <w:rsid w:val="00304CF6"/>
    <w:rsid w:val="0031251B"/>
    <w:rsid w:val="003216C1"/>
    <w:rsid w:val="003361A2"/>
    <w:rsid w:val="00352F72"/>
    <w:rsid w:val="00365002"/>
    <w:rsid w:val="00372BE6"/>
    <w:rsid w:val="0037508A"/>
    <w:rsid w:val="00383337"/>
    <w:rsid w:val="00387E75"/>
    <w:rsid w:val="003A1F51"/>
    <w:rsid w:val="003A1F58"/>
    <w:rsid w:val="003A37E1"/>
    <w:rsid w:val="003A7DF4"/>
    <w:rsid w:val="003C1A4D"/>
    <w:rsid w:val="003C36F8"/>
    <w:rsid w:val="003D16CB"/>
    <w:rsid w:val="003D6069"/>
    <w:rsid w:val="003F2CA8"/>
    <w:rsid w:val="003F52E6"/>
    <w:rsid w:val="00413D06"/>
    <w:rsid w:val="004244D4"/>
    <w:rsid w:val="004356C6"/>
    <w:rsid w:val="004413A8"/>
    <w:rsid w:val="004543E8"/>
    <w:rsid w:val="00454CAF"/>
    <w:rsid w:val="004631A9"/>
    <w:rsid w:val="00471F40"/>
    <w:rsid w:val="00477FD7"/>
    <w:rsid w:val="00481393"/>
    <w:rsid w:val="00491AF5"/>
    <w:rsid w:val="004A417D"/>
    <w:rsid w:val="004A6D4A"/>
    <w:rsid w:val="004B28BD"/>
    <w:rsid w:val="004B6596"/>
    <w:rsid w:val="004C0D0B"/>
    <w:rsid w:val="004C3732"/>
    <w:rsid w:val="004C62FE"/>
    <w:rsid w:val="004C6D37"/>
    <w:rsid w:val="004D2586"/>
    <w:rsid w:val="004E21B5"/>
    <w:rsid w:val="004E5312"/>
    <w:rsid w:val="004E5D7F"/>
    <w:rsid w:val="004E5E98"/>
    <w:rsid w:val="004E634B"/>
    <w:rsid w:val="004F0177"/>
    <w:rsid w:val="004F7E2E"/>
    <w:rsid w:val="00527569"/>
    <w:rsid w:val="005333F4"/>
    <w:rsid w:val="00533F85"/>
    <w:rsid w:val="00537684"/>
    <w:rsid w:val="005466E2"/>
    <w:rsid w:val="00547B01"/>
    <w:rsid w:val="00556565"/>
    <w:rsid w:val="00560125"/>
    <w:rsid w:val="00571588"/>
    <w:rsid w:val="005717E1"/>
    <w:rsid w:val="00583F9B"/>
    <w:rsid w:val="0058562C"/>
    <w:rsid w:val="005856E3"/>
    <w:rsid w:val="0058574C"/>
    <w:rsid w:val="00597644"/>
    <w:rsid w:val="005B7759"/>
    <w:rsid w:val="005C49D6"/>
    <w:rsid w:val="005D11A5"/>
    <w:rsid w:val="00602357"/>
    <w:rsid w:val="0060525F"/>
    <w:rsid w:val="0061022B"/>
    <w:rsid w:val="006120BE"/>
    <w:rsid w:val="0062055A"/>
    <w:rsid w:val="00626691"/>
    <w:rsid w:val="006434E7"/>
    <w:rsid w:val="00647D95"/>
    <w:rsid w:val="00656466"/>
    <w:rsid w:val="00660E66"/>
    <w:rsid w:val="00686BE8"/>
    <w:rsid w:val="006B6224"/>
    <w:rsid w:val="006D259F"/>
    <w:rsid w:val="006D5F01"/>
    <w:rsid w:val="006E1E16"/>
    <w:rsid w:val="006F7658"/>
    <w:rsid w:val="00716D42"/>
    <w:rsid w:val="00725AA9"/>
    <w:rsid w:val="00740585"/>
    <w:rsid w:val="00751541"/>
    <w:rsid w:val="007603C7"/>
    <w:rsid w:val="00761B92"/>
    <w:rsid w:val="007621E4"/>
    <w:rsid w:val="00773678"/>
    <w:rsid w:val="00776C41"/>
    <w:rsid w:val="00787977"/>
    <w:rsid w:val="007904CD"/>
    <w:rsid w:val="007A462A"/>
    <w:rsid w:val="007A6230"/>
    <w:rsid w:val="007D0252"/>
    <w:rsid w:val="007D1335"/>
    <w:rsid w:val="007D7B77"/>
    <w:rsid w:val="007E15D7"/>
    <w:rsid w:val="007F46BB"/>
    <w:rsid w:val="00800619"/>
    <w:rsid w:val="008210E9"/>
    <w:rsid w:val="008238DA"/>
    <w:rsid w:val="00825BAD"/>
    <w:rsid w:val="008347AA"/>
    <w:rsid w:val="00836649"/>
    <w:rsid w:val="0084159B"/>
    <w:rsid w:val="00850CE7"/>
    <w:rsid w:val="00853146"/>
    <w:rsid w:val="00854C83"/>
    <w:rsid w:val="00855C16"/>
    <w:rsid w:val="00857A64"/>
    <w:rsid w:val="00862E49"/>
    <w:rsid w:val="008659A0"/>
    <w:rsid w:val="00891B62"/>
    <w:rsid w:val="00892C23"/>
    <w:rsid w:val="008933CB"/>
    <w:rsid w:val="008945C6"/>
    <w:rsid w:val="008C3B27"/>
    <w:rsid w:val="008D6500"/>
    <w:rsid w:val="008E0B25"/>
    <w:rsid w:val="009027B5"/>
    <w:rsid w:val="009039AC"/>
    <w:rsid w:val="009141EF"/>
    <w:rsid w:val="0092352F"/>
    <w:rsid w:val="009246C0"/>
    <w:rsid w:val="009261B0"/>
    <w:rsid w:val="009646C0"/>
    <w:rsid w:val="0097078B"/>
    <w:rsid w:val="00986A75"/>
    <w:rsid w:val="00987D0B"/>
    <w:rsid w:val="00991EFD"/>
    <w:rsid w:val="009B5BBE"/>
    <w:rsid w:val="009B6CCE"/>
    <w:rsid w:val="009C37F0"/>
    <w:rsid w:val="009C7547"/>
    <w:rsid w:val="009D4B92"/>
    <w:rsid w:val="009D7606"/>
    <w:rsid w:val="009E2761"/>
    <w:rsid w:val="009F14F3"/>
    <w:rsid w:val="00A05CAA"/>
    <w:rsid w:val="00A17E0B"/>
    <w:rsid w:val="00A20C28"/>
    <w:rsid w:val="00A25E89"/>
    <w:rsid w:val="00A26CED"/>
    <w:rsid w:val="00A2783B"/>
    <w:rsid w:val="00A523AF"/>
    <w:rsid w:val="00A57BFD"/>
    <w:rsid w:val="00A609D0"/>
    <w:rsid w:val="00A629EF"/>
    <w:rsid w:val="00A635DB"/>
    <w:rsid w:val="00A6759F"/>
    <w:rsid w:val="00A74CC4"/>
    <w:rsid w:val="00A87B15"/>
    <w:rsid w:val="00A90199"/>
    <w:rsid w:val="00A956B9"/>
    <w:rsid w:val="00A97560"/>
    <w:rsid w:val="00AD0D6D"/>
    <w:rsid w:val="00AD5779"/>
    <w:rsid w:val="00AE22CD"/>
    <w:rsid w:val="00AE416B"/>
    <w:rsid w:val="00AF1C7A"/>
    <w:rsid w:val="00AF1E33"/>
    <w:rsid w:val="00AF6C61"/>
    <w:rsid w:val="00B218F3"/>
    <w:rsid w:val="00B3708B"/>
    <w:rsid w:val="00B378ED"/>
    <w:rsid w:val="00B41CF7"/>
    <w:rsid w:val="00B4577A"/>
    <w:rsid w:val="00B474E0"/>
    <w:rsid w:val="00B50614"/>
    <w:rsid w:val="00B518C2"/>
    <w:rsid w:val="00B56282"/>
    <w:rsid w:val="00B618B5"/>
    <w:rsid w:val="00B626DD"/>
    <w:rsid w:val="00B73858"/>
    <w:rsid w:val="00B776F2"/>
    <w:rsid w:val="00B805E4"/>
    <w:rsid w:val="00B81B41"/>
    <w:rsid w:val="00BA0E15"/>
    <w:rsid w:val="00BB5085"/>
    <w:rsid w:val="00BC4F61"/>
    <w:rsid w:val="00BD7609"/>
    <w:rsid w:val="00BE3B5D"/>
    <w:rsid w:val="00BF3107"/>
    <w:rsid w:val="00C00216"/>
    <w:rsid w:val="00C0112E"/>
    <w:rsid w:val="00C035DC"/>
    <w:rsid w:val="00C24811"/>
    <w:rsid w:val="00C252D0"/>
    <w:rsid w:val="00C46E4D"/>
    <w:rsid w:val="00C61A6F"/>
    <w:rsid w:val="00C61E0B"/>
    <w:rsid w:val="00C63F63"/>
    <w:rsid w:val="00C6445D"/>
    <w:rsid w:val="00C74073"/>
    <w:rsid w:val="00C80321"/>
    <w:rsid w:val="00C90F80"/>
    <w:rsid w:val="00CA004E"/>
    <w:rsid w:val="00CA5619"/>
    <w:rsid w:val="00CB1383"/>
    <w:rsid w:val="00CB2545"/>
    <w:rsid w:val="00CB44DA"/>
    <w:rsid w:val="00CC32D8"/>
    <w:rsid w:val="00CD006F"/>
    <w:rsid w:val="00CD659B"/>
    <w:rsid w:val="00CE0204"/>
    <w:rsid w:val="00CE5BDC"/>
    <w:rsid w:val="00CE6386"/>
    <w:rsid w:val="00CE66ED"/>
    <w:rsid w:val="00CE757E"/>
    <w:rsid w:val="00CF1DDB"/>
    <w:rsid w:val="00D01C04"/>
    <w:rsid w:val="00D042E5"/>
    <w:rsid w:val="00D0697D"/>
    <w:rsid w:val="00D11C99"/>
    <w:rsid w:val="00D12168"/>
    <w:rsid w:val="00D14D52"/>
    <w:rsid w:val="00D20B57"/>
    <w:rsid w:val="00D25415"/>
    <w:rsid w:val="00D36E5A"/>
    <w:rsid w:val="00D40CEB"/>
    <w:rsid w:val="00D564B2"/>
    <w:rsid w:val="00D74CF9"/>
    <w:rsid w:val="00D874C9"/>
    <w:rsid w:val="00D93D76"/>
    <w:rsid w:val="00D96F36"/>
    <w:rsid w:val="00DA3319"/>
    <w:rsid w:val="00DC612C"/>
    <w:rsid w:val="00DE5F25"/>
    <w:rsid w:val="00E0070C"/>
    <w:rsid w:val="00E02333"/>
    <w:rsid w:val="00E06D02"/>
    <w:rsid w:val="00E173BC"/>
    <w:rsid w:val="00E210C6"/>
    <w:rsid w:val="00E30EED"/>
    <w:rsid w:val="00E33083"/>
    <w:rsid w:val="00E33DE7"/>
    <w:rsid w:val="00E37794"/>
    <w:rsid w:val="00E43D8C"/>
    <w:rsid w:val="00E5023C"/>
    <w:rsid w:val="00E555DC"/>
    <w:rsid w:val="00E65C56"/>
    <w:rsid w:val="00E73AAC"/>
    <w:rsid w:val="00E802B7"/>
    <w:rsid w:val="00E84E52"/>
    <w:rsid w:val="00E8513A"/>
    <w:rsid w:val="00E94E9E"/>
    <w:rsid w:val="00E975A9"/>
    <w:rsid w:val="00EB239D"/>
    <w:rsid w:val="00EB2C69"/>
    <w:rsid w:val="00EB6B1B"/>
    <w:rsid w:val="00EC2AA4"/>
    <w:rsid w:val="00EC31B0"/>
    <w:rsid w:val="00EE026D"/>
    <w:rsid w:val="00F116FE"/>
    <w:rsid w:val="00F36D2A"/>
    <w:rsid w:val="00F42324"/>
    <w:rsid w:val="00F44377"/>
    <w:rsid w:val="00F53E23"/>
    <w:rsid w:val="00F617F6"/>
    <w:rsid w:val="00F83B55"/>
    <w:rsid w:val="00FA075F"/>
    <w:rsid w:val="00FA2788"/>
    <w:rsid w:val="00FC00D4"/>
    <w:rsid w:val="00FC53DC"/>
    <w:rsid w:val="00FD1294"/>
    <w:rsid w:val="00FD7BFA"/>
    <w:rsid w:val="00FE3A13"/>
    <w:rsid w:val="00FE6F81"/>
    <w:rsid w:val="00FF001C"/>
    <w:rsid w:val="00FF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02F47"/>
  <w15:docId w15:val="{EC18E37D-C0F5-4C34-8D45-40D332D4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ln"/>
    <w:uiPriority w:val="99"/>
    <w:unhideWhenUsed/>
    <w:rsid w:val="002C19CC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740585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011BCE"/>
    <w:rPr>
      <w:i/>
      <w:iCs/>
    </w:rPr>
  </w:style>
  <w:style w:type="paragraph" w:styleId="Odstavecseseznamem">
    <w:name w:val="List Paragraph"/>
    <w:basedOn w:val="Normln"/>
    <w:uiPriority w:val="34"/>
    <w:qFormat/>
    <w:rsid w:val="007D1335"/>
    <w:pPr>
      <w:spacing w:after="160" w:line="259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E555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1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Uživatel systému Windows</cp:lastModifiedBy>
  <cp:revision>2</cp:revision>
  <dcterms:created xsi:type="dcterms:W3CDTF">2022-05-30T07:08:00Z</dcterms:created>
  <dcterms:modified xsi:type="dcterms:W3CDTF">2022-05-30T07:08:00Z</dcterms:modified>
</cp:coreProperties>
</file>